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C" w:rsidRPr="00966ADC" w:rsidRDefault="00966ADC">
      <w:pPr>
        <w:rPr>
          <w:i/>
          <w:iCs/>
          <w:sz w:val="16"/>
          <w:szCs w:val="16"/>
        </w:rPr>
      </w:pPr>
      <w:r w:rsidRPr="00966ADC">
        <w:rPr>
          <w:i/>
          <w:iCs/>
          <w:sz w:val="16"/>
          <w:szCs w:val="16"/>
        </w:rPr>
        <w:t>Bilaga 1</w:t>
      </w:r>
    </w:p>
    <w:p w:rsidR="003F34CC" w:rsidRPr="007F1BAC" w:rsidRDefault="007E3CA9">
      <w:pPr>
        <w:rPr>
          <w:b/>
          <w:bCs/>
          <w:sz w:val="28"/>
          <w:szCs w:val="28"/>
        </w:rPr>
      </w:pPr>
      <w:r w:rsidRPr="007F1BAC">
        <w:rPr>
          <w:b/>
          <w:bCs/>
          <w:sz w:val="28"/>
          <w:szCs w:val="28"/>
        </w:rPr>
        <w:t>Verksamhetsberättelse Norbergs Flygklubb Modellflygsektionen 2022</w:t>
      </w:r>
    </w:p>
    <w:p w:rsidR="007E3CA9" w:rsidRPr="007F1BAC" w:rsidRDefault="007E3CA9">
      <w:pPr>
        <w:rPr>
          <w:b/>
          <w:bCs/>
        </w:rPr>
      </w:pPr>
      <w:r w:rsidRPr="007F1BAC">
        <w:rPr>
          <w:b/>
          <w:bCs/>
        </w:rPr>
        <w:t>Tävlingsverksamheten:</w:t>
      </w:r>
      <w:bookmarkStart w:id="0" w:name="_GoBack"/>
      <w:bookmarkEnd w:id="0"/>
    </w:p>
    <w:p w:rsidR="00EF1378" w:rsidRDefault="007E3CA9">
      <w:r>
        <w:t xml:space="preserve">I </w:t>
      </w:r>
      <w:r w:rsidR="007F1BAC">
        <w:t>f</w:t>
      </w:r>
      <w:r>
        <w:t xml:space="preserve">ebruari drog friflygverksamheten igång med tävlingar i USA i Världscupen samt </w:t>
      </w:r>
      <w:proofErr w:type="spellStart"/>
      <w:r>
        <w:t>Norbergsträffen</w:t>
      </w:r>
      <w:proofErr w:type="spellEnd"/>
      <w:r>
        <w:t xml:space="preserve"> på sjön Noren (Småklasser). Klubben hade sedan tävlande med i Världscupen i många länder under året, Finland, Norge, Polen, Sverige, Slovakien, Tjeckien, Nord Makedonien</w:t>
      </w:r>
      <w:r w:rsidR="00EF1378">
        <w:t>.</w:t>
      </w:r>
      <w:r w:rsidR="00051300">
        <w:t xml:space="preserve"> </w:t>
      </w:r>
    </w:p>
    <w:p w:rsidR="00051300" w:rsidRDefault="00051300">
      <w:r>
        <w:t xml:space="preserve">Vi arrangerade en av Världscuptävlingarna i Finland, </w:t>
      </w:r>
      <w:proofErr w:type="spellStart"/>
      <w:r>
        <w:t>Moose</w:t>
      </w:r>
      <w:proofErr w:type="spellEnd"/>
      <w:r>
        <w:t xml:space="preserve"> Cup i mars. Sedan också en av Världscuptävlingarna på Öland, Swedish Cup i juli.</w:t>
      </w:r>
    </w:p>
    <w:p w:rsidR="00EF1378" w:rsidRPr="007F1BAC" w:rsidRDefault="00EF1378">
      <w:pPr>
        <w:rPr>
          <w:b/>
          <w:bCs/>
        </w:rPr>
      </w:pPr>
      <w:r w:rsidRPr="007F1BAC">
        <w:rPr>
          <w:b/>
          <w:bCs/>
        </w:rPr>
        <w:t>Resultat i totalen samt pallplatser:</w:t>
      </w:r>
    </w:p>
    <w:p w:rsidR="00EF1378" w:rsidRDefault="00EF1378">
      <w:r>
        <w:t>F1A</w:t>
      </w:r>
    </w:p>
    <w:p w:rsidR="00EF1378" w:rsidRDefault="00EF1378">
      <w:r>
        <w:t xml:space="preserve">Bäst i senior Världscupen lyckades Per Findahl med en andraplats i totalen, </w:t>
      </w:r>
      <w:r w:rsidR="007F1BAC">
        <w:t>fem</w:t>
      </w:r>
      <w:r>
        <w:t xml:space="preserve"> delsegrar och </w:t>
      </w:r>
      <w:r w:rsidR="007F1BAC">
        <w:t>fem</w:t>
      </w:r>
      <w:r>
        <w:t xml:space="preserve"> silver lade grunden för detta. Robert Hellgren blev näst bästa svensk på plats 21, två delsegrar och ett brons. </w:t>
      </w:r>
      <w:proofErr w:type="spellStart"/>
      <w:r>
        <w:t>Kosma</w:t>
      </w:r>
      <w:proofErr w:type="spellEnd"/>
      <w:r>
        <w:t xml:space="preserve"> Huber kom på plats 33 i totalen med ett silver i deltävlingarna. </w:t>
      </w:r>
    </w:p>
    <w:p w:rsidR="00EF1378" w:rsidRDefault="00EF1378">
      <w:r>
        <w:t xml:space="preserve">Axel Olsson Segerström slutade på andra plats i totalen </w:t>
      </w:r>
      <w:r w:rsidR="007F1BAC">
        <w:t xml:space="preserve">för juniorer </w:t>
      </w:r>
      <w:r>
        <w:t>med hela 5 delsegrar under året.</w:t>
      </w:r>
    </w:p>
    <w:p w:rsidR="007E3CA9" w:rsidRDefault="00EF1378">
      <w:r>
        <w:t>F1B</w:t>
      </w:r>
    </w:p>
    <w:p w:rsidR="00EF1378" w:rsidRDefault="00EF1378">
      <w:r>
        <w:t xml:space="preserve">Bror </w:t>
      </w:r>
      <w:proofErr w:type="spellStart"/>
      <w:r>
        <w:t>Eimar</w:t>
      </w:r>
      <w:proofErr w:type="spellEnd"/>
      <w:r>
        <w:t xml:space="preserve"> slutade på plats 37 i totalen, två delsegrar samt ett brons i deltävlingar.</w:t>
      </w:r>
    </w:p>
    <w:p w:rsidR="00EF1378" w:rsidRDefault="00EF1378">
      <w:r>
        <w:t xml:space="preserve">I SM i klass F1A blev det bara Norberg på pallen, 1 Per Findahl, 2 </w:t>
      </w:r>
      <w:proofErr w:type="spellStart"/>
      <w:r>
        <w:t>Kosma</w:t>
      </w:r>
      <w:proofErr w:type="spellEnd"/>
      <w:r>
        <w:t xml:space="preserve"> Huber, 3 Robert Hellgren. I klass F1B segrade Bror </w:t>
      </w:r>
      <w:proofErr w:type="spellStart"/>
      <w:r>
        <w:t>Eimar</w:t>
      </w:r>
      <w:proofErr w:type="spellEnd"/>
      <w:r>
        <w:t>.</w:t>
      </w:r>
    </w:p>
    <w:p w:rsidR="00D23693" w:rsidRDefault="00D23693">
      <w:r>
        <w:t>F1E</w:t>
      </w:r>
    </w:p>
    <w:p w:rsidR="00D23693" w:rsidRDefault="00D23693">
      <w:r>
        <w:t>Per Findahl slutade på plats 52 i totalen genom en seger i California Cup i februari.</w:t>
      </w:r>
    </w:p>
    <w:p w:rsidR="00EF1378" w:rsidRDefault="00EF1378">
      <w:r>
        <w:t xml:space="preserve">Europamästerskapen flögs i Nord Makedonien. Per Findahl flög som försvarande mästare och lyckades med bedriften att vinna åter igen, EM guld till </w:t>
      </w:r>
      <w:proofErr w:type="gramStart"/>
      <w:r>
        <w:t>Norberg !</w:t>
      </w:r>
      <w:proofErr w:type="gramEnd"/>
      <w:r>
        <w:t xml:space="preserve"> I laget i klass F1A flög Robert Hellgren och </w:t>
      </w:r>
      <w:proofErr w:type="spellStart"/>
      <w:r>
        <w:t>Kosma</w:t>
      </w:r>
      <w:proofErr w:type="spellEnd"/>
      <w:r>
        <w:t xml:space="preserve"> Huber. Robert slutade på plats 43 och </w:t>
      </w:r>
      <w:proofErr w:type="spellStart"/>
      <w:r>
        <w:t>Kosma</w:t>
      </w:r>
      <w:proofErr w:type="spellEnd"/>
      <w:r>
        <w:t xml:space="preserve"> på plats 29, laget slutade på plats 10. I klass F1B flög Bror </w:t>
      </w:r>
      <w:proofErr w:type="spellStart"/>
      <w:r>
        <w:t>Eimar</w:t>
      </w:r>
      <w:proofErr w:type="spellEnd"/>
      <w:r>
        <w:t xml:space="preserve"> och Per Findahl i laget</w:t>
      </w:r>
      <w:r w:rsidR="00051300">
        <w:t>. Per slutade på plats 46, Bror på plats 52, laget slutade på plats 12.</w:t>
      </w:r>
    </w:p>
    <w:p w:rsidR="00051300" w:rsidRDefault="00051300">
      <w:r>
        <w:t xml:space="preserve">Under junior VM i </w:t>
      </w:r>
      <w:proofErr w:type="spellStart"/>
      <w:r>
        <w:t>friflyg</w:t>
      </w:r>
      <w:proofErr w:type="spellEnd"/>
      <w:r>
        <w:t xml:space="preserve"> i Bulgarien i augusti så var Per Findahl chef för juryn.</w:t>
      </w:r>
    </w:p>
    <w:p w:rsidR="00051300" w:rsidRDefault="00051300">
      <w:r>
        <w:t xml:space="preserve">I september arrangerade Norbergs Flygklubb SM i radiosegelklassen F3K på </w:t>
      </w:r>
      <w:proofErr w:type="spellStart"/>
      <w:r>
        <w:t>Bålsjöfältet</w:t>
      </w:r>
      <w:proofErr w:type="spellEnd"/>
      <w:r>
        <w:t>. Ett lyckat arrangemang där vi också hade med tre piloter i tävlingen. Per Findahl lyckades bäst med en fjärdeplats.</w:t>
      </w:r>
      <w:r w:rsidR="00BE0511">
        <w:t xml:space="preserve"> Vi flög också ett par till nationella tävlingar i F3K under året.</w:t>
      </w:r>
    </w:p>
    <w:p w:rsidR="00051300" w:rsidRDefault="00051300">
      <w:r>
        <w:t>I september flögs också länsmästerskapen i RC segel. Kennet Nilsson slutade på plats 10.</w:t>
      </w:r>
    </w:p>
    <w:p w:rsidR="00EF1378" w:rsidRPr="007F1BAC" w:rsidRDefault="00051300">
      <w:pPr>
        <w:rPr>
          <w:b/>
          <w:bCs/>
        </w:rPr>
      </w:pPr>
      <w:r w:rsidRPr="007F1BAC">
        <w:rPr>
          <w:b/>
          <w:bCs/>
        </w:rPr>
        <w:t>Annan verksamhet:</w:t>
      </w:r>
    </w:p>
    <w:p w:rsidR="00051300" w:rsidRDefault="00051300">
      <w:r>
        <w:t>Traditionsenligt så arrangerade vi Krist Flygareträffen. Det blev ett lyckat arrangemang med mycket flyg av olika slag.</w:t>
      </w:r>
    </w:p>
    <w:p w:rsidR="00051300" w:rsidRDefault="00051300">
      <w:r>
        <w:t xml:space="preserve">Genom Västmanlands idrottsförbund arrangerade vi Summer 22. Ett fyrdagarsarrangemang för ungdomar. Ett tiotal ungdomar anmälde sig och fick prova på modellflyg två dagar och sedan fullskalaflyg två dagar. </w:t>
      </w:r>
    </w:p>
    <w:p w:rsidR="007F1BAC" w:rsidRDefault="007F1BAC">
      <w:r>
        <w:lastRenderedPageBreak/>
        <w:t xml:space="preserve">En del </w:t>
      </w:r>
      <w:proofErr w:type="spellStart"/>
      <w:r>
        <w:t>buskröjning</w:t>
      </w:r>
      <w:proofErr w:type="spellEnd"/>
      <w:r>
        <w:t xml:space="preserve"> har skett på fältet under sommaren.</w:t>
      </w:r>
    </w:p>
    <w:p w:rsidR="007F1BAC" w:rsidRDefault="007F1BAC">
      <w:r>
        <w:t>Som vanligt har vi haft flygverksamhet under torsdagskvällar hela sommaren och byggning torsdagskvällar under vintern.</w:t>
      </w:r>
    </w:p>
    <w:p w:rsidR="007F1BAC" w:rsidRPr="007F1BAC" w:rsidRDefault="007F1BAC">
      <w:pPr>
        <w:rPr>
          <w:i/>
          <w:iCs/>
        </w:rPr>
      </w:pPr>
      <w:r w:rsidRPr="007F1BAC">
        <w:rPr>
          <w:i/>
          <w:iCs/>
        </w:rPr>
        <w:t>Per Findahl, sekreterare i Norbergs Flygklubb, Modellflygsektionen</w:t>
      </w:r>
    </w:p>
    <w:p w:rsidR="007F1BAC" w:rsidRDefault="007F1BAC"/>
    <w:sectPr w:rsidR="007F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A9"/>
    <w:rsid w:val="00051300"/>
    <w:rsid w:val="003F34CC"/>
    <w:rsid w:val="007E3CA9"/>
    <w:rsid w:val="007F1BAC"/>
    <w:rsid w:val="00966ADC"/>
    <w:rsid w:val="00BE0511"/>
    <w:rsid w:val="00D23693"/>
    <w:rsid w:val="00E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575E"/>
  <w15:chartTrackingRefBased/>
  <w15:docId w15:val="{E1B8EDE1-8C95-40D8-95A7-B707B0C0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Findahl</dc:creator>
  <cp:keywords/>
  <dc:description/>
  <cp:lastModifiedBy>Per Findahl</cp:lastModifiedBy>
  <cp:revision>4</cp:revision>
  <dcterms:created xsi:type="dcterms:W3CDTF">2023-02-27T16:44:00Z</dcterms:created>
  <dcterms:modified xsi:type="dcterms:W3CDTF">2023-02-28T07:45:00Z</dcterms:modified>
</cp:coreProperties>
</file>