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1D77" w:rsidRPr="008C7533" w:rsidRDefault="00FB1288">
      <w:pPr>
        <w:rPr>
          <w:b/>
          <w:bCs/>
          <w:sz w:val="28"/>
          <w:szCs w:val="28"/>
        </w:rPr>
      </w:pPr>
      <w:r w:rsidRPr="008C7533">
        <w:rPr>
          <w:b/>
          <w:bCs/>
          <w:sz w:val="28"/>
          <w:szCs w:val="28"/>
        </w:rPr>
        <w:t>Protokoll Årsmöte Norbergs Flygklubb Mfs 2023-02-25</w:t>
      </w:r>
    </w:p>
    <w:p w:rsidR="00FB1288" w:rsidRDefault="00FB1288">
      <w:r w:rsidRPr="008C7533">
        <w:rPr>
          <w:b/>
          <w:bCs/>
        </w:rPr>
        <w:t>I Bygglokalen på Malmgatan</w:t>
      </w:r>
      <w:r w:rsidR="008C7533" w:rsidRPr="008C7533">
        <w:rPr>
          <w:b/>
          <w:bCs/>
        </w:rPr>
        <w:t>:</w:t>
      </w:r>
      <w:r>
        <w:t xml:space="preserve"> </w:t>
      </w:r>
      <w:r w:rsidR="008C7533">
        <w:t>5</w:t>
      </w:r>
      <w:r>
        <w:t xml:space="preserve"> deltagare, Lars Wendel, Thorbjörn Gröning, Tore Puumala, Bosse Gustavsson och Per Findahl</w:t>
      </w:r>
    </w:p>
    <w:p w:rsidR="00FB1288" w:rsidRDefault="00FB1288">
      <w:r w:rsidRPr="008C7533">
        <w:rPr>
          <w:b/>
          <w:bCs/>
        </w:rPr>
        <w:t>Mötets öppnande</w:t>
      </w:r>
      <w:r w:rsidR="008C7533">
        <w:t>:</w:t>
      </w:r>
      <w:r>
        <w:t xml:space="preserve"> ordförande hälsade alla välkomna.</w:t>
      </w:r>
    </w:p>
    <w:p w:rsidR="00FB1288" w:rsidRDefault="00FB1288">
      <w:r w:rsidRPr="008C7533">
        <w:rPr>
          <w:b/>
          <w:bCs/>
        </w:rPr>
        <w:t>Fråga om mötets behöriga utlysande</w:t>
      </w:r>
      <w:r>
        <w:t xml:space="preserve">: Mötet ansåg att utlysandet varit behörigt, muntligt via torsdagsträffarna i bygglokalen, hemsidan samt på vår </w:t>
      </w:r>
      <w:proofErr w:type="spellStart"/>
      <w:r>
        <w:t>facebooksida</w:t>
      </w:r>
      <w:proofErr w:type="spellEnd"/>
    </w:p>
    <w:p w:rsidR="00FB1288" w:rsidRDefault="00FB1288">
      <w:r w:rsidRPr="008C7533">
        <w:rPr>
          <w:b/>
          <w:bCs/>
        </w:rPr>
        <w:t>Val av Ordförande för mötet:</w:t>
      </w:r>
      <w:r>
        <w:t xml:space="preserve"> Thorbjörn Gröning valdes</w:t>
      </w:r>
    </w:p>
    <w:p w:rsidR="00FB1288" w:rsidRDefault="00FB1288">
      <w:r w:rsidRPr="008C7533">
        <w:rPr>
          <w:b/>
          <w:bCs/>
        </w:rPr>
        <w:t>Val av sekreterare för mötet:</w:t>
      </w:r>
      <w:r>
        <w:t xml:space="preserve"> Per Findahl valdes</w:t>
      </w:r>
    </w:p>
    <w:p w:rsidR="00FB1288" w:rsidRDefault="00FB1288">
      <w:r w:rsidRPr="008C7533">
        <w:rPr>
          <w:b/>
          <w:bCs/>
        </w:rPr>
        <w:t>Val av två justeringsmän:</w:t>
      </w:r>
      <w:r>
        <w:t xml:space="preserve"> Tore och Bosse valdes</w:t>
      </w:r>
    </w:p>
    <w:p w:rsidR="00FB1288" w:rsidRDefault="00FB1288">
      <w:r w:rsidRPr="008C7533">
        <w:rPr>
          <w:b/>
          <w:bCs/>
        </w:rPr>
        <w:t>Föredragning av årsberättelse:</w:t>
      </w:r>
      <w:r>
        <w:t xml:space="preserve"> Per Findahl fick till uppdrag att sammanfatta 2022, årsberättelsen finns med i protokollet som bilaga 1.</w:t>
      </w:r>
    </w:p>
    <w:p w:rsidR="00FB1288" w:rsidRDefault="00FB1288">
      <w:r w:rsidRPr="008C7533">
        <w:rPr>
          <w:b/>
          <w:bCs/>
        </w:rPr>
        <w:t>Kassarapport:</w:t>
      </w:r>
      <w:r>
        <w:t xml:space="preserve"> Lars Wendel drog igenom rapporten, </w:t>
      </w:r>
      <w:proofErr w:type="gramStart"/>
      <w:r>
        <w:t>92000</w:t>
      </w:r>
      <w:proofErr w:type="gramEnd"/>
      <w:r>
        <w:t xml:space="preserve"> kr finns just nu på modells konto.</w:t>
      </w:r>
    </w:p>
    <w:p w:rsidR="00040FDB" w:rsidRDefault="00FB1288">
      <w:r w:rsidRPr="008C7533">
        <w:rPr>
          <w:b/>
          <w:bCs/>
        </w:rPr>
        <w:t>Budget:</w:t>
      </w:r>
      <w:r>
        <w:t xml:space="preserve"> Finns med i protokollet som bilaga 2</w:t>
      </w:r>
      <w:r w:rsidR="008C7533">
        <w:t xml:space="preserve">. </w:t>
      </w:r>
    </w:p>
    <w:p w:rsidR="00FB1288" w:rsidRDefault="008C7533">
      <w:r>
        <w:t>Mötet klubbade</w:t>
      </w:r>
      <w:bookmarkStart w:id="0" w:name="_GoBack"/>
      <w:bookmarkEnd w:id="0"/>
      <w:r>
        <w:t xml:space="preserve"> igenom att klubben betalar tävlingslicenser 2023 för de piloter som tävlar.</w:t>
      </w:r>
    </w:p>
    <w:p w:rsidR="008C7533" w:rsidRDefault="008C7533">
      <w:r>
        <w:t>Medlemsavgifter för 2023 klubbades igenom</w:t>
      </w:r>
      <w:r w:rsidR="00040FDB">
        <w:t xml:space="preserve"> (Betalas till Norbergs Flygklubbs bankgiro </w:t>
      </w:r>
      <w:proofErr w:type="gramStart"/>
      <w:r w:rsidR="00040FDB">
        <w:t>271-6140</w:t>
      </w:r>
      <w:proofErr w:type="gramEnd"/>
      <w:r w:rsidR="00040FDB">
        <w:t>)</w:t>
      </w:r>
      <w:r>
        <w:t>:</w:t>
      </w:r>
    </w:p>
    <w:p w:rsidR="008C7533" w:rsidRDefault="008C7533">
      <w:r>
        <w:t>Senior 300 kr</w:t>
      </w:r>
    </w:p>
    <w:p w:rsidR="00040FDB" w:rsidRDefault="00040FDB">
      <w:r>
        <w:t>Junior 100 kr (Du är junior tom det år du fyller 18 år)</w:t>
      </w:r>
    </w:p>
    <w:p w:rsidR="00040FDB" w:rsidRDefault="00040FDB"/>
    <w:p w:rsidR="00B15C51" w:rsidRDefault="00B15C51">
      <w:r w:rsidRPr="008C7533">
        <w:rPr>
          <w:b/>
          <w:bCs/>
        </w:rPr>
        <w:t>Fråga om ansvarsfrihet för styrelsen:</w:t>
      </w:r>
      <w:r>
        <w:t xml:space="preserve"> Sittande styrelse beviljades ansvarsfrihet för det gångna året</w:t>
      </w:r>
    </w:p>
    <w:p w:rsidR="00B15C51" w:rsidRDefault="00B15C51"/>
    <w:p w:rsidR="00B15C51" w:rsidRPr="008C7533" w:rsidRDefault="00B15C51">
      <w:pPr>
        <w:rPr>
          <w:b/>
          <w:bCs/>
        </w:rPr>
      </w:pPr>
      <w:r w:rsidRPr="008C7533">
        <w:rPr>
          <w:b/>
          <w:bCs/>
        </w:rPr>
        <w:t>Val av styrelseledamöter:</w:t>
      </w:r>
    </w:p>
    <w:p w:rsidR="00B15C51" w:rsidRDefault="00B15C51">
      <w:r>
        <w:t>Som modellflygchef omvaldes Lars Wendel på 2 år</w:t>
      </w:r>
    </w:p>
    <w:p w:rsidR="00B15C51" w:rsidRDefault="00B15C51">
      <w:r>
        <w:t>Som ordförande omvaldes Thorbjörn Gröning på 2 år</w:t>
      </w:r>
    </w:p>
    <w:p w:rsidR="00B15C51" w:rsidRDefault="00B15C51">
      <w:r>
        <w:t>Som sekreterare nyvaldes Per Findahl på 2 år</w:t>
      </w:r>
    </w:p>
    <w:p w:rsidR="00FB1288" w:rsidRDefault="00B15C51">
      <w:r>
        <w:t>Som vice ordförande kvarstår Per Findahl på 1 år</w:t>
      </w:r>
    </w:p>
    <w:p w:rsidR="00B15C51" w:rsidRDefault="00B15C51">
      <w:r>
        <w:t>Posten som vice sekreterare är vakant</w:t>
      </w:r>
    </w:p>
    <w:p w:rsidR="008C7533" w:rsidRDefault="008C7533">
      <w:r>
        <w:t>Posten som kassör tillsattes inte eftersom huvudklubben har hand om ekonomin numera</w:t>
      </w:r>
    </w:p>
    <w:p w:rsidR="00B15C51" w:rsidRPr="008C7533" w:rsidRDefault="00B15C51">
      <w:pPr>
        <w:rPr>
          <w:b/>
          <w:bCs/>
        </w:rPr>
      </w:pPr>
      <w:r w:rsidRPr="008C7533">
        <w:rPr>
          <w:b/>
          <w:bCs/>
        </w:rPr>
        <w:t>Övriga ledamöter:</w:t>
      </w:r>
    </w:p>
    <w:p w:rsidR="00B15C51" w:rsidRDefault="00B15C51">
      <w:r>
        <w:t>Ungdomsrepresentant, Axel Olsson Segerström, omvald på 1 år</w:t>
      </w:r>
    </w:p>
    <w:p w:rsidR="00B15C51" w:rsidRDefault="00B15C51">
      <w:r>
        <w:t>Styrelserepresentant, Kenneth Nilsson, omvald på 1 år</w:t>
      </w:r>
    </w:p>
    <w:p w:rsidR="00B15C51" w:rsidRDefault="00B15C51">
      <w:r>
        <w:t xml:space="preserve">Grenchef </w:t>
      </w:r>
      <w:proofErr w:type="spellStart"/>
      <w:r>
        <w:t>Friflyg</w:t>
      </w:r>
      <w:proofErr w:type="spellEnd"/>
      <w:r>
        <w:t>, Per Findahl, omvald på 1 år</w:t>
      </w:r>
    </w:p>
    <w:p w:rsidR="00B15C51" w:rsidRDefault="00B15C51">
      <w:r>
        <w:t>Säkerhetschef, Lars Grahn, omvald på 1 år</w:t>
      </w:r>
    </w:p>
    <w:p w:rsidR="00B15C51" w:rsidRDefault="00B15C51">
      <w:r>
        <w:lastRenderedPageBreak/>
        <w:t>Grenchef RC motor, Lars Grahn, omvald på 1 år</w:t>
      </w:r>
    </w:p>
    <w:p w:rsidR="00B15C51" w:rsidRDefault="00B15C51">
      <w:r>
        <w:t xml:space="preserve">Grenchef </w:t>
      </w:r>
      <w:proofErr w:type="spellStart"/>
      <w:r>
        <w:t>Linflyg</w:t>
      </w:r>
      <w:proofErr w:type="spellEnd"/>
      <w:r>
        <w:t>, Stefan Andersson, omvald på 1 år</w:t>
      </w:r>
    </w:p>
    <w:p w:rsidR="00B15C51" w:rsidRDefault="00B15C51">
      <w:r>
        <w:t>IT-ansvarig, Robert Hellgren, omvald på 1 år</w:t>
      </w:r>
    </w:p>
    <w:p w:rsidR="00B15C51" w:rsidRDefault="00B15C51">
      <w:r w:rsidRPr="008C7533">
        <w:rPr>
          <w:b/>
          <w:bCs/>
        </w:rPr>
        <w:t>Verksamhetsplan:</w:t>
      </w:r>
      <w:r>
        <w:t xml:space="preserve"> Planen diskuterades och nedtecknades av sekreteraren, finns bifogat till protokollet som bilaga 3.</w:t>
      </w:r>
    </w:p>
    <w:p w:rsidR="008C7533" w:rsidRDefault="00B15C51">
      <w:r w:rsidRPr="008C7533">
        <w:rPr>
          <w:b/>
          <w:bCs/>
        </w:rPr>
        <w:t>Rapporter:</w:t>
      </w:r>
      <w:r>
        <w:t xml:space="preserve"> </w:t>
      </w:r>
      <w:r w:rsidR="008C7533">
        <w:t xml:space="preserve">Per Findahl rapporterade från </w:t>
      </w:r>
      <w:proofErr w:type="spellStart"/>
      <w:r w:rsidR="008C7533">
        <w:t>Norbergsträffen</w:t>
      </w:r>
      <w:proofErr w:type="spellEnd"/>
      <w:r w:rsidR="008C7533">
        <w:t xml:space="preserve"> samt från inledningen av Världscupen 2023 där det flugits tävlingar i USA.</w:t>
      </w:r>
    </w:p>
    <w:p w:rsidR="008C7533" w:rsidRDefault="008C7533">
      <w:r w:rsidRPr="008C7533">
        <w:rPr>
          <w:b/>
          <w:bCs/>
        </w:rPr>
        <w:t>Bordlagda frågor:</w:t>
      </w:r>
      <w:r>
        <w:t xml:space="preserve"> Inga bordlagda frågor togs upp</w:t>
      </w:r>
    </w:p>
    <w:p w:rsidR="00B15C51" w:rsidRDefault="008C7533">
      <w:r w:rsidRPr="008C7533">
        <w:rPr>
          <w:b/>
          <w:bCs/>
        </w:rPr>
        <w:t>Skrivelser:</w:t>
      </w:r>
      <w:r>
        <w:t xml:space="preserve"> </w:t>
      </w:r>
      <w:r w:rsidR="00B15C51">
        <w:t xml:space="preserve">Modellflyginformation från SMFF föredrogs, där stod det om medlemsavgifter, info om </w:t>
      </w:r>
      <w:proofErr w:type="spellStart"/>
      <w:r w:rsidR="00B15C51">
        <w:t>idrottonline</w:t>
      </w:r>
      <w:proofErr w:type="spellEnd"/>
      <w:r w:rsidR="00B15C51">
        <w:t xml:space="preserve"> samt info om talangbidrag för juniorpiloter.</w:t>
      </w:r>
    </w:p>
    <w:p w:rsidR="008C7533" w:rsidRDefault="008C7533">
      <w:r w:rsidRPr="008C7533">
        <w:rPr>
          <w:b/>
          <w:bCs/>
        </w:rPr>
        <w:t>Mötet avslutades</w:t>
      </w:r>
      <w:r>
        <w:rPr>
          <w:b/>
          <w:bCs/>
        </w:rPr>
        <w:t>:</w:t>
      </w:r>
      <w:r>
        <w:t xml:space="preserve"> Ordförande tackade för visat intresse, sedan bjöd klubben deltagarna på fika.</w:t>
      </w:r>
    </w:p>
    <w:p w:rsidR="00B15C51" w:rsidRDefault="00B15C51"/>
    <w:p w:rsidR="00FB1288" w:rsidRDefault="008C7533">
      <w:r>
        <w:t>Vid protokollet: Per Findahl   _________________________</w:t>
      </w:r>
    </w:p>
    <w:p w:rsidR="008C7533" w:rsidRDefault="008C7533"/>
    <w:p w:rsidR="008C7533" w:rsidRDefault="008C7533">
      <w:r>
        <w:t xml:space="preserve">Justeras: Bosse </w:t>
      </w:r>
      <w:proofErr w:type="gramStart"/>
      <w:r>
        <w:t>Gustavsson  _</w:t>
      </w:r>
      <w:proofErr w:type="gramEnd"/>
      <w:r>
        <w:t>_________________________</w:t>
      </w:r>
    </w:p>
    <w:p w:rsidR="008C7533" w:rsidRDefault="008C7533"/>
    <w:p w:rsidR="00FB1288" w:rsidRDefault="008C7533">
      <w:r>
        <w:t>Justeras: Tore Puumala    _____________________________</w:t>
      </w:r>
    </w:p>
    <w:sectPr w:rsidR="00FB1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288"/>
    <w:rsid w:val="00040FDB"/>
    <w:rsid w:val="00271D77"/>
    <w:rsid w:val="008C7533"/>
    <w:rsid w:val="00B15C51"/>
    <w:rsid w:val="00FB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FDB70"/>
  <w15:chartTrackingRefBased/>
  <w15:docId w15:val="{41B41A7E-5ED9-4AFD-8449-F4F025E4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410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Findahl</dc:creator>
  <cp:keywords/>
  <dc:description/>
  <cp:lastModifiedBy>Per Findahl</cp:lastModifiedBy>
  <cp:revision>1</cp:revision>
  <dcterms:created xsi:type="dcterms:W3CDTF">2023-02-28T07:01:00Z</dcterms:created>
  <dcterms:modified xsi:type="dcterms:W3CDTF">2023-02-28T07:35:00Z</dcterms:modified>
</cp:coreProperties>
</file>